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32DE" w14:textId="77777777" w:rsidR="00202507" w:rsidRPr="00C8479F" w:rsidRDefault="00202507" w:rsidP="0020250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5089" w:tblpY="102"/>
        <w:tblW w:w="0" w:type="auto"/>
        <w:tblLook w:val="0000" w:firstRow="0" w:lastRow="0" w:firstColumn="0" w:lastColumn="0" w:noHBand="0" w:noVBand="0"/>
      </w:tblPr>
      <w:tblGrid>
        <w:gridCol w:w="6435"/>
      </w:tblGrid>
      <w:tr w:rsidR="00202507" w:rsidRPr="00C8479F" w14:paraId="1856DCF8" w14:textId="77777777" w:rsidTr="002C43EE">
        <w:trPr>
          <w:trHeight w:val="2684"/>
        </w:trPr>
        <w:tc>
          <w:tcPr>
            <w:tcW w:w="6435" w:type="dxa"/>
          </w:tcPr>
          <w:p w14:paraId="2E494411" w14:textId="77777777" w:rsidR="00202507" w:rsidRPr="00762943" w:rsidRDefault="00202507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Директору МБОУ г. Иркутска СОШ № 1</w:t>
            </w:r>
            <w:r w:rsidR="00A7022D"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7</w:t>
            </w:r>
          </w:p>
          <w:p w14:paraId="4BC51CB6" w14:textId="77777777" w:rsidR="00202507" w:rsidRPr="00762943" w:rsidRDefault="00A7022D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Курсаковой Ирине Валентиновне</w:t>
            </w:r>
          </w:p>
          <w:p w14:paraId="63EB5878" w14:textId="77777777" w:rsidR="00202507" w:rsidRPr="00762943" w:rsidRDefault="00202507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от __________________________________________,</w:t>
            </w:r>
          </w:p>
          <w:p w14:paraId="56ADD214" w14:textId="77777777" w:rsidR="00202507" w:rsidRPr="00762943" w:rsidRDefault="00202507" w:rsidP="002C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(ФИО)</w:t>
            </w:r>
          </w:p>
          <w:p w14:paraId="656124FA" w14:textId="77777777" w:rsidR="00202507" w:rsidRPr="00762943" w:rsidRDefault="00202507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родителей (законных представителей) ребёнка,</w:t>
            </w:r>
          </w:p>
          <w:p w14:paraId="5AD4713F" w14:textId="77777777" w:rsidR="00202507" w:rsidRPr="00762943" w:rsidRDefault="00202507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 xml:space="preserve">проживающих по </w:t>
            </w:r>
            <w:proofErr w:type="gramStart"/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адресу:_</w:t>
            </w:r>
            <w:proofErr w:type="gramEnd"/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______________________</w:t>
            </w:r>
          </w:p>
          <w:p w14:paraId="23096357" w14:textId="77777777" w:rsidR="00202507" w:rsidRPr="00762943" w:rsidRDefault="00202507" w:rsidP="002C43EE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_____________________________________________</w:t>
            </w:r>
          </w:p>
          <w:p w14:paraId="3A34D833" w14:textId="77777777" w:rsidR="00202507" w:rsidRPr="00C8479F" w:rsidRDefault="00202507" w:rsidP="002C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2943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контактный телефон___________________________</w:t>
            </w:r>
            <w:r w:rsidRPr="00C8479F">
              <w:rPr>
                <w:rFonts w:ascii="Times New Roman" w:eastAsia="Times New Roman" w:hAnsi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767D1A9" w14:textId="77777777" w:rsidR="00202507" w:rsidRPr="00C8479F" w:rsidRDefault="00202507" w:rsidP="00202507">
      <w:pPr>
        <w:spacing w:after="0" w:line="240" w:lineRule="auto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p w14:paraId="44E329BE" w14:textId="77777777" w:rsidR="00202507" w:rsidRPr="00C8479F" w:rsidRDefault="00202507" w:rsidP="00202507">
      <w:pPr>
        <w:spacing w:after="0" w:line="240" w:lineRule="auto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p w14:paraId="59C546B2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p w14:paraId="0036115B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354478BF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1ED90311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06577693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646C9F3F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3626166B" w14:textId="77777777" w:rsidR="00202507" w:rsidRPr="00C8479F" w:rsidRDefault="00202507" w:rsidP="00762943">
      <w:pPr>
        <w:spacing w:after="0" w:line="240" w:lineRule="auto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6E36DB3D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4985A13B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</w:pPr>
    </w:p>
    <w:p w14:paraId="268727D5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  <w:r w:rsidRPr="00C8479F">
        <w:rPr>
          <w:rFonts w:ascii="Times New Roman" w:eastAsia="Times New Roman" w:hAnsi="Times New Roman"/>
          <w:b/>
          <w:spacing w:val="8"/>
          <w:kern w:val="144"/>
          <w:sz w:val="24"/>
          <w:szCs w:val="24"/>
          <w:lang w:eastAsia="ru-RU"/>
        </w:rPr>
        <w:t>Заявление</w:t>
      </w:r>
    </w:p>
    <w:p w14:paraId="2A0FD03A" w14:textId="77777777" w:rsidR="00202507" w:rsidRPr="00C8479F" w:rsidRDefault="00202507" w:rsidP="00202507">
      <w:pPr>
        <w:spacing w:after="0" w:line="240" w:lineRule="auto"/>
        <w:jc w:val="center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p w14:paraId="3BB3FD3D" w14:textId="77777777" w:rsidR="00544A89" w:rsidRDefault="00202507" w:rsidP="00202507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зачислить</w:t>
      </w: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 xml:space="preserve"> моего ребёнка</w:t>
      </w:r>
    </w:p>
    <w:p w14:paraId="0306E189" w14:textId="77777777" w:rsidR="00202507" w:rsidRDefault="00202507" w:rsidP="00202507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___________________________</w:t>
      </w:r>
      <w:r w:rsidR="00544A89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__</w:t>
      </w:r>
      <w:r w:rsidR="008C0191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 xml:space="preserve"> «____» ___________г. </w:t>
      </w:r>
    </w:p>
    <w:p w14:paraId="3A06E61D" w14:textId="77777777" w:rsidR="00202507" w:rsidRPr="00202507" w:rsidRDefault="00202507" w:rsidP="008C0191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</w:pPr>
      <w:r w:rsidRPr="00202507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>(ФИО)</w:t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</w:r>
      <w:r w:rsidR="008C0191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ab/>
        <w:t xml:space="preserve">дата рождения </w:t>
      </w:r>
    </w:p>
    <w:p w14:paraId="35B6B9DC" w14:textId="77777777" w:rsidR="00202507" w:rsidRPr="00C8479F" w:rsidRDefault="00202507" w:rsidP="00202507">
      <w:pPr>
        <w:spacing w:after="0" w:line="240" w:lineRule="auto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в ____</w:t>
      </w:r>
      <w:r w:rsidR="00544A89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 xml:space="preserve"> </w:t>
      </w: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________________</w:t>
      </w:r>
      <w:r w:rsidR="00544A89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___________</w:t>
      </w: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 xml:space="preserve">___ класс. </w:t>
      </w:r>
    </w:p>
    <w:p w14:paraId="3E04F6CD" w14:textId="77777777" w:rsidR="00202507" w:rsidRPr="008C0191" w:rsidRDefault="00202507" w:rsidP="008C0191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</w:pPr>
      <w:r w:rsidRPr="00C8479F">
        <w:rPr>
          <w:rFonts w:ascii="Times New Roman" w:eastAsia="Times New Roman" w:hAnsi="Times New Roman"/>
          <w:spacing w:val="8"/>
          <w:kern w:val="144"/>
          <w:sz w:val="16"/>
          <w:szCs w:val="16"/>
          <w:lang w:eastAsia="ru-RU"/>
        </w:rPr>
        <w:t>(№ и название класса)</w:t>
      </w:r>
    </w:p>
    <w:p w14:paraId="5F7CF40E" w14:textId="77777777" w:rsidR="00544A89" w:rsidRDefault="00544A89" w:rsidP="0020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p w14:paraId="57ABB844" w14:textId="77777777" w:rsidR="00202507" w:rsidRDefault="00202507" w:rsidP="0020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  <w:r w:rsidRPr="00C8479F"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  <w:t>К заявлению прилагаю следующие документы:</w:t>
      </w:r>
    </w:p>
    <w:p w14:paraId="71C8FA37" w14:textId="77777777" w:rsidR="008C0191" w:rsidRDefault="008C0191" w:rsidP="0020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  <w:gridCol w:w="1134"/>
      </w:tblGrid>
      <w:tr w:rsidR="00202507" w:rsidRPr="00665D62" w14:paraId="4EE00021" w14:textId="77777777" w:rsidTr="002C43EE">
        <w:trPr>
          <w:trHeight w:val="70"/>
        </w:trPr>
        <w:tc>
          <w:tcPr>
            <w:tcW w:w="9214" w:type="dxa"/>
          </w:tcPr>
          <w:p w14:paraId="4634174D" w14:textId="77777777" w:rsidR="00202507" w:rsidRPr="003142E2" w:rsidRDefault="00202507" w:rsidP="002C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3142E2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</w:tcPr>
          <w:p w14:paraId="576EC09C" w14:textId="77777777" w:rsidR="00202507" w:rsidRPr="003142E2" w:rsidRDefault="00202507" w:rsidP="002C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3142E2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наличи</w:t>
            </w:r>
            <w:r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е</w:t>
            </w:r>
          </w:p>
        </w:tc>
      </w:tr>
      <w:tr w:rsidR="00FC00A7" w:rsidRPr="00665D62" w14:paraId="7197F75E" w14:textId="77777777" w:rsidTr="002C43EE">
        <w:trPr>
          <w:trHeight w:val="70"/>
        </w:trPr>
        <w:tc>
          <w:tcPr>
            <w:tcW w:w="9214" w:type="dxa"/>
          </w:tcPr>
          <w:p w14:paraId="0271DB91" w14:textId="77777777" w:rsidR="00FC00A7" w:rsidRPr="003142E2" w:rsidRDefault="00FC00A7" w:rsidP="00FC00A7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3142E2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Личное дело обучающегося, заверенное печатью образовательного учреждения, в котором он обучался ранее (при приёме в течение учебного года)</w:t>
            </w:r>
            <w:r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 xml:space="preserve"> (копия свидетельства о рождении, копия паспорта, </w:t>
            </w:r>
            <w:r w:rsidR="00544A89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СНИЛС,</w:t>
            </w:r>
            <w:r w:rsidR="00544A89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 xml:space="preserve"> копия</w:t>
            </w:r>
            <w:r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 xml:space="preserve"> полис)</w:t>
            </w:r>
          </w:p>
        </w:tc>
        <w:tc>
          <w:tcPr>
            <w:tcW w:w="1134" w:type="dxa"/>
          </w:tcPr>
          <w:p w14:paraId="6500FA87" w14:textId="77777777" w:rsidR="00FC00A7" w:rsidRPr="003142E2" w:rsidRDefault="00FC00A7" w:rsidP="002C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202507" w:rsidRPr="00665D62" w14:paraId="32D41701" w14:textId="77777777" w:rsidTr="002C43EE">
        <w:trPr>
          <w:trHeight w:val="70"/>
        </w:trPr>
        <w:tc>
          <w:tcPr>
            <w:tcW w:w="9214" w:type="dxa"/>
          </w:tcPr>
          <w:p w14:paraId="6DF9B852" w14:textId="77777777" w:rsidR="00202507" w:rsidRPr="003142E2" w:rsidRDefault="00202507" w:rsidP="002C4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3142E2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Аттестат об основном общем образовании (при приёме в 10-11-е классы)</w:t>
            </w:r>
          </w:p>
        </w:tc>
        <w:tc>
          <w:tcPr>
            <w:tcW w:w="1134" w:type="dxa"/>
          </w:tcPr>
          <w:p w14:paraId="202126A4" w14:textId="77777777" w:rsidR="00202507" w:rsidRPr="003142E2" w:rsidRDefault="00202507" w:rsidP="002C4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202507" w:rsidRPr="00665D62" w14:paraId="5D0EBA25" w14:textId="77777777" w:rsidTr="002C43EE">
        <w:trPr>
          <w:trHeight w:val="181"/>
        </w:trPr>
        <w:tc>
          <w:tcPr>
            <w:tcW w:w="9214" w:type="dxa"/>
          </w:tcPr>
          <w:p w14:paraId="0D834866" w14:textId="77777777" w:rsidR="00202507" w:rsidRPr="003142E2" w:rsidRDefault="00202507" w:rsidP="00FC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 w:rsidRPr="003142E2"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Выписка текущих отметок обучающегося по всем изучавшимся предметам в предыдущем образовательном учреждении</w:t>
            </w:r>
            <w:r w:rsidRPr="00544A89">
              <w:rPr>
                <w:rFonts w:ascii="Times New Roman" w:eastAsia="Times New Roman" w:hAnsi="Times New Roman"/>
                <w:spacing w:val="8"/>
                <w:kern w:val="144"/>
                <w:sz w:val="20"/>
                <w:lang w:eastAsia="ru-RU"/>
              </w:rPr>
              <w:t xml:space="preserve"> (при переходе в течение учебного года во </w:t>
            </w:r>
            <w:r w:rsidR="00FC00A7" w:rsidRPr="00544A89">
              <w:rPr>
                <w:rFonts w:ascii="Times New Roman" w:eastAsia="Times New Roman" w:hAnsi="Times New Roman"/>
                <w:spacing w:val="8"/>
                <w:kern w:val="144"/>
                <w:sz w:val="20"/>
                <w:lang w:eastAsia="ru-RU"/>
              </w:rPr>
              <w:t>10-</w:t>
            </w:r>
            <w:r w:rsidRPr="00544A89">
              <w:rPr>
                <w:rFonts w:ascii="Times New Roman" w:eastAsia="Times New Roman" w:hAnsi="Times New Roman"/>
                <w:spacing w:val="8"/>
                <w:kern w:val="144"/>
                <w:sz w:val="20"/>
                <w:lang w:eastAsia="ru-RU"/>
              </w:rPr>
              <w:t>11-е классы)</w:t>
            </w:r>
          </w:p>
        </w:tc>
        <w:tc>
          <w:tcPr>
            <w:tcW w:w="1134" w:type="dxa"/>
          </w:tcPr>
          <w:p w14:paraId="007D2C07" w14:textId="77777777" w:rsidR="00202507" w:rsidRPr="003142E2" w:rsidRDefault="00202507" w:rsidP="002C4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202507" w:rsidRPr="00665D62" w14:paraId="0DBDC6D8" w14:textId="77777777" w:rsidTr="002C43EE">
        <w:trPr>
          <w:trHeight w:val="70"/>
        </w:trPr>
        <w:tc>
          <w:tcPr>
            <w:tcW w:w="9214" w:type="dxa"/>
          </w:tcPr>
          <w:p w14:paraId="190800BA" w14:textId="77777777" w:rsidR="00202507" w:rsidRPr="003142E2" w:rsidRDefault="00FC00A7" w:rsidP="002C4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  <w:t>Другие документы</w:t>
            </w:r>
          </w:p>
        </w:tc>
        <w:tc>
          <w:tcPr>
            <w:tcW w:w="1134" w:type="dxa"/>
          </w:tcPr>
          <w:p w14:paraId="631091FF" w14:textId="77777777" w:rsidR="00202507" w:rsidRPr="003142E2" w:rsidRDefault="00202507" w:rsidP="002C4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kern w:val="144"/>
                <w:lang w:eastAsia="ru-RU"/>
              </w:rPr>
            </w:pPr>
          </w:p>
        </w:tc>
      </w:tr>
    </w:tbl>
    <w:p w14:paraId="448212D4" w14:textId="77777777" w:rsidR="008C0191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sz w:val="20"/>
          <w:szCs w:val="20"/>
          <w:lang w:eastAsia="ru-RU"/>
        </w:rPr>
      </w:pPr>
    </w:p>
    <w:p w14:paraId="4D1917FF" w14:textId="77777777" w:rsidR="008C0191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sz w:val="20"/>
          <w:szCs w:val="20"/>
          <w:lang w:eastAsia="ru-RU"/>
        </w:rPr>
      </w:pPr>
    </w:p>
    <w:p w14:paraId="56BA6854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Язык образования (в случаи получения образования на родном языке из числа языков народов РФ или  иностранном языке) выбираю _________________язык </w:t>
      </w:r>
    </w:p>
    <w:p w14:paraId="48413E6C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0A04A242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Для получения родного языка и родной литературы из числа языков народов РФ (в случаи реализации права на изучения родного языка из числа языков народов РФ, в том числе русского языка как родного языка) выбираю родной ________________язык. </w:t>
      </w:r>
    </w:p>
    <w:p w14:paraId="6ED17C77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75A0CDCC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- ознакомлены.</w:t>
      </w:r>
    </w:p>
    <w:p w14:paraId="350412F5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7858009D" w14:textId="77777777" w:rsidR="008C0191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B7667">
        <w:rPr>
          <w:rFonts w:ascii="Times New Roman" w:eastAsia="Times New Roman" w:hAnsi="Times New Roman"/>
          <w:lang w:eastAsia="ru-RU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Федерации, согласны.</w:t>
      </w:r>
    </w:p>
    <w:p w14:paraId="631C8F67" w14:textId="77777777" w:rsidR="00AB7667" w:rsidRPr="00AB7667" w:rsidRDefault="00AB7667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</w:p>
    <w:p w14:paraId="59B652BC" w14:textId="77777777" w:rsidR="008C0191" w:rsidRPr="00AB7667" w:rsidRDefault="008C0191" w:rsidP="008C0191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«____»__________20__г. ___________________   _________________________________</w:t>
      </w:r>
    </w:p>
    <w:p w14:paraId="4290DADA" w14:textId="77777777" w:rsidR="008C0191" w:rsidRPr="00AB7667" w:rsidRDefault="008C0191" w:rsidP="008C0191">
      <w:pPr>
        <w:spacing w:after="0" w:line="240" w:lineRule="auto"/>
        <w:ind w:left="3402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подпись 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  <w:t xml:space="preserve"> расшифровка подписи</w:t>
      </w:r>
    </w:p>
    <w:p w14:paraId="4A28ADE5" w14:textId="77777777" w:rsidR="008C0191" w:rsidRPr="00AB7667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15A3F5B9" w14:textId="27B64808" w:rsidR="008C0191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С условиями реализации основной образовательной программы МБОУ г. Иркутска СОШ № 17 включающей 6-и дневную учебную неделю </w:t>
      </w:r>
      <w:r w:rsidR="0049168F">
        <w:rPr>
          <w:rFonts w:ascii="Times New Roman" w:eastAsia="Times New Roman" w:hAnsi="Times New Roman"/>
          <w:spacing w:val="8"/>
          <w:kern w:val="144"/>
          <w:lang w:eastAsia="ru-RU"/>
        </w:rPr>
        <w:t>в 10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-11 класс</w:t>
      </w:r>
      <w:r w:rsidR="0049168F">
        <w:rPr>
          <w:rFonts w:ascii="Times New Roman" w:eastAsia="Times New Roman" w:hAnsi="Times New Roman"/>
          <w:spacing w:val="8"/>
          <w:kern w:val="144"/>
          <w:lang w:eastAsia="ru-RU"/>
        </w:rPr>
        <w:t>ах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 и 5-и дневную учебную неделю в 1-</w:t>
      </w:r>
      <w:r w:rsidR="0049168F">
        <w:rPr>
          <w:rFonts w:ascii="Times New Roman" w:eastAsia="Times New Roman" w:hAnsi="Times New Roman"/>
          <w:spacing w:val="8"/>
          <w:kern w:val="144"/>
          <w:lang w:eastAsia="ru-RU"/>
        </w:rPr>
        <w:t>9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 класс</w:t>
      </w:r>
      <w:r w:rsidR="0049168F">
        <w:rPr>
          <w:rFonts w:ascii="Times New Roman" w:eastAsia="Times New Roman" w:hAnsi="Times New Roman"/>
          <w:spacing w:val="8"/>
          <w:kern w:val="144"/>
          <w:lang w:eastAsia="ru-RU"/>
        </w:rPr>
        <w:t>ах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 ознакомлен (а)</w:t>
      </w:r>
    </w:p>
    <w:p w14:paraId="4E167147" w14:textId="77777777" w:rsidR="00AB7667" w:rsidRPr="00AB7667" w:rsidRDefault="00AB7667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4E049E0A" w14:textId="77777777" w:rsidR="008C0191" w:rsidRPr="00AB7667" w:rsidRDefault="008C0191" w:rsidP="008C0191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«____»__________20__г. ___________________   __________________________________</w:t>
      </w:r>
    </w:p>
    <w:p w14:paraId="222FB908" w14:textId="77777777" w:rsidR="008C0191" w:rsidRPr="00AB7667" w:rsidRDefault="008C0191" w:rsidP="008C0191">
      <w:pPr>
        <w:spacing w:after="0" w:line="240" w:lineRule="auto"/>
        <w:ind w:left="3402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подпись 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  <w:t xml:space="preserve"> расшифровка подписи</w:t>
      </w:r>
    </w:p>
    <w:p w14:paraId="1BDA21C1" w14:textId="77777777" w:rsidR="008C0191" w:rsidRDefault="008C0191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С основной образовательной программой, составленной в соответствии с </w:t>
      </w:r>
      <w:proofErr w:type="gramStart"/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федеральным  государственным</w:t>
      </w:r>
      <w:proofErr w:type="gramEnd"/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 образовательным стандартом основного общего образования утвержденным приказом Министерства просвещения </w:t>
      </w:r>
      <w:proofErr w:type="gramStart"/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РФ  от</w:t>
      </w:r>
      <w:proofErr w:type="gramEnd"/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 31 мая 2022г. № 287 ознакомлен (а) </w:t>
      </w:r>
    </w:p>
    <w:p w14:paraId="1A4DA549" w14:textId="77777777" w:rsidR="00AB7667" w:rsidRPr="00AB7667" w:rsidRDefault="00AB7667" w:rsidP="008C01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</w:p>
    <w:p w14:paraId="2FCA8F87" w14:textId="77777777" w:rsidR="008C0191" w:rsidRPr="00AB7667" w:rsidRDefault="008C0191" w:rsidP="008C0191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>«____»__________20__г. ___________________   __________________________________</w:t>
      </w:r>
    </w:p>
    <w:p w14:paraId="08F0F5C1" w14:textId="77777777" w:rsidR="00202507" w:rsidRPr="00762943" w:rsidRDefault="008C0191" w:rsidP="00762943">
      <w:pPr>
        <w:spacing w:after="0" w:line="240" w:lineRule="auto"/>
        <w:ind w:left="3402"/>
        <w:jc w:val="both"/>
        <w:rPr>
          <w:rFonts w:ascii="Times New Roman" w:eastAsia="Times New Roman" w:hAnsi="Times New Roman"/>
          <w:spacing w:val="8"/>
          <w:kern w:val="144"/>
          <w:lang w:eastAsia="ru-RU"/>
        </w:rPr>
      </w:pP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 xml:space="preserve">подпись </w:t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</w:r>
      <w:r w:rsidRPr="00AB7667">
        <w:rPr>
          <w:rFonts w:ascii="Times New Roman" w:eastAsia="Times New Roman" w:hAnsi="Times New Roman"/>
          <w:spacing w:val="8"/>
          <w:kern w:val="144"/>
          <w:lang w:eastAsia="ru-RU"/>
        </w:rPr>
        <w:tab/>
        <w:t xml:space="preserve"> расшифровка подписи</w:t>
      </w:r>
    </w:p>
    <w:sectPr w:rsidR="00202507" w:rsidRPr="00762943" w:rsidSect="009409D8">
      <w:pgSz w:w="11906" w:h="16838"/>
      <w:pgMar w:top="284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151"/>
    <w:rsid w:val="00202507"/>
    <w:rsid w:val="0020560C"/>
    <w:rsid w:val="0049168F"/>
    <w:rsid w:val="00544A89"/>
    <w:rsid w:val="00567F4E"/>
    <w:rsid w:val="005737B7"/>
    <w:rsid w:val="005A215F"/>
    <w:rsid w:val="00616898"/>
    <w:rsid w:val="0065190B"/>
    <w:rsid w:val="006D0E3F"/>
    <w:rsid w:val="00762943"/>
    <w:rsid w:val="008C0191"/>
    <w:rsid w:val="009409D8"/>
    <w:rsid w:val="00A7022D"/>
    <w:rsid w:val="00AB7667"/>
    <w:rsid w:val="00E26D9A"/>
    <w:rsid w:val="00E71151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21F2"/>
  <w15:docId w15:val="{84FD63BB-6A08-41BB-B728-D9A8ADB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2507"/>
    <w:rPr>
      <w:color w:val="0000FF"/>
      <w:u w:val="single"/>
    </w:rPr>
  </w:style>
  <w:style w:type="paragraph" w:styleId="a4">
    <w:name w:val="No Spacing"/>
    <w:uiPriority w:val="1"/>
    <w:qFormat/>
    <w:rsid w:val="002025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 Курсакова</cp:lastModifiedBy>
  <cp:revision>19</cp:revision>
  <cp:lastPrinted>2022-07-14T03:14:00Z</cp:lastPrinted>
  <dcterms:created xsi:type="dcterms:W3CDTF">2016-06-15T07:58:00Z</dcterms:created>
  <dcterms:modified xsi:type="dcterms:W3CDTF">2025-03-30T07:36:00Z</dcterms:modified>
</cp:coreProperties>
</file>